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7488" w14:textId="77777777" w:rsidR="00FD0ED0" w:rsidRPr="000A0A03" w:rsidRDefault="0064461C" w:rsidP="0064461C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صورت جلسه هیئت مدیره تشکل مبنی بر دریافت وام از صندوق</w:t>
      </w:r>
      <w:r w:rsidR="00E907B8" w:rsidRPr="000A0A03">
        <w:rPr>
          <w:rFonts w:cs="B Nazanin" w:hint="cs"/>
          <w:rtl/>
        </w:rPr>
        <w:t xml:space="preserve"> به تاریخ قبل از درخواست</w:t>
      </w:r>
    </w:p>
    <w:p w14:paraId="0BAD652B" w14:textId="77777777" w:rsidR="00FD0ED0" w:rsidRPr="000A0A03" w:rsidRDefault="00FD0ED0" w:rsidP="00E0150F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نامه کتبی تشکل عضو مبنی بر درخواست تسهیلات به امضا مدیرعامل</w:t>
      </w:r>
    </w:p>
    <w:p w14:paraId="160EDB58" w14:textId="77777777" w:rsidR="00FD0ED0" w:rsidRPr="000A0A03" w:rsidRDefault="00FD0ED0" w:rsidP="00E0150F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گواهی تسویه تسهیلات قبلی که به تایید امور مالی صندوق رسیده باشد.</w:t>
      </w:r>
      <w:r w:rsidR="007F1DAA" w:rsidRPr="000A0A03">
        <w:rPr>
          <w:rFonts w:cs="B Nazanin" w:hint="cs"/>
          <w:rtl/>
        </w:rPr>
        <w:t>(اصل و فتوکپی فیش واریزی)</w:t>
      </w:r>
    </w:p>
    <w:p w14:paraId="530185B3" w14:textId="77777777" w:rsidR="00FD0ED0" w:rsidRPr="000A0A03" w:rsidRDefault="00FD0ED0" w:rsidP="00E0150F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 xml:space="preserve">تکمیل فرم های یک برگی 1 و2 </w:t>
      </w:r>
      <w:r w:rsidR="00E907B8" w:rsidRPr="000A0A03">
        <w:rPr>
          <w:rFonts w:cs="B Nazanin" w:hint="cs"/>
          <w:rtl/>
        </w:rPr>
        <w:t xml:space="preserve">که می بایست </w:t>
      </w:r>
      <w:r w:rsidR="00E907B8" w:rsidRPr="000A0A03">
        <w:rPr>
          <w:rFonts w:cs="B Nazanin" w:hint="cs"/>
          <w:u w:val="single"/>
          <w:rtl/>
        </w:rPr>
        <w:t>ممهور به مهر شرکت و امضای اعضای هیئت مدیره شرکت مذبور باشد</w:t>
      </w:r>
      <w:r w:rsidR="00E907B8" w:rsidRPr="000A0A03">
        <w:rPr>
          <w:rFonts w:cs="B Nazanin" w:hint="cs"/>
          <w:rtl/>
        </w:rPr>
        <w:t>.</w:t>
      </w:r>
    </w:p>
    <w:p w14:paraId="7C730FD9" w14:textId="77777777" w:rsidR="00FD0ED0" w:rsidRPr="000A0A03" w:rsidRDefault="00FD0ED0" w:rsidP="0064461C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ارائه تراز آزمایشی</w:t>
      </w:r>
      <w:r w:rsidR="0064461C" w:rsidRPr="000A0A03">
        <w:rPr>
          <w:rFonts w:cs="B Nazanin" w:hint="cs"/>
          <w:rtl/>
        </w:rPr>
        <w:t xml:space="preserve"> دفاتر معین و کل مربوط به آخرین ماه قبل از درخواست</w:t>
      </w:r>
      <w:r w:rsidRPr="000A0A03">
        <w:rPr>
          <w:rFonts w:cs="B Nazanin" w:hint="cs"/>
          <w:rtl/>
        </w:rPr>
        <w:t xml:space="preserve">  </w:t>
      </w:r>
    </w:p>
    <w:p w14:paraId="6533E048" w14:textId="0C32FB37" w:rsidR="0064461C" w:rsidRDefault="0064461C" w:rsidP="0064461C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ارائه یک نسخه از آخرین صورت های مالی مصوب مجمع عمومی عادی سالانه همرا با گزارش بازرس قانونی و حسابرس</w:t>
      </w:r>
    </w:p>
    <w:p w14:paraId="1ADC3524" w14:textId="2BCEEDEA" w:rsidR="00427C6D" w:rsidRDefault="00427C6D" w:rsidP="0064461C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>
        <w:rPr>
          <w:rFonts w:cs="B Nazanin" w:hint="cs"/>
          <w:rtl/>
        </w:rPr>
        <w:t>اظهارنامه مالیاتی</w:t>
      </w:r>
    </w:p>
    <w:p w14:paraId="3C89FC94" w14:textId="30D4AC6B" w:rsidR="005E08BB" w:rsidRPr="004142C0" w:rsidRDefault="005E08BB" w:rsidP="0064461C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4142C0">
        <w:rPr>
          <w:rFonts w:cs="B Nazanin" w:hint="cs"/>
          <w:rtl/>
        </w:rPr>
        <w:t>بیمه کالای خریداری شده به نفع صندوق</w:t>
      </w:r>
      <w:r w:rsidR="004142C0" w:rsidRPr="004142C0">
        <w:rPr>
          <w:rFonts w:cs="B Nazanin" w:hint="cs"/>
          <w:rtl/>
        </w:rPr>
        <w:t xml:space="preserve"> و یا بیمه نامه رسمی</w:t>
      </w:r>
      <w:r w:rsidR="004142C0">
        <w:rPr>
          <w:rFonts w:cs="B Nazanin" w:hint="cs"/>
          <w:rtl/>
        </w:rPr>
        <w:t xml:space="preserve"> انبار</w:t>
      </w:r>
      <w:r w:rsidR="004142C0" w:rsidRPr="004142C0">
        <w:rPr>
          <w:rFonts w:cs="B Nazanin" w:hint="cs"/>
          <w:rtl/>
        </w:rPr>
        <w:t xml:space="preserve"> محل نگهداری نهاده یا کالا</w:t>
      </w:r>
      <w:r w:rsidR="004142C0">
        <w:rPr>
          <w:rFonts w:cs="B Nazanin" w:hint="cs"/>
          <w:rtl/>
        </w:rPr>
        <w:t xml:space="preserve"> </w:t>
      </w:r>
    </w:p>
    <w:p w14:paraId="12300C17" w14:textId="77777777" w:rsidR="00FD0ED0" w:rsidRPr="000A0A03" w:rsidRDefault="00FD0ED0" w:rsidP="00E0150F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ارائه طرح توجیهی تسهیلات</w:t>
      </w:r>
    </w:p>
    <w:p w14:paraId="584C9157" w14:textId="77777777" w:rsidR="00FD0ED0" w:rsidRPr="000A0A03" w:rsidRDefault="00FD0ED0" w:rsidP="00E0150F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تصویر آخرین آگهی تغییرات</w:t>
      </w:r>
      <w:r w:rsidR="00D27493" w:rsidRPr="000A0A03">
        <w:rPr>
          <w:rFonts w:cs="B Nazanin" w:hint="cs"/>
          <w:rtl/>
        </w:rPr>
        <w:t xml:space="preserve"> </w:t>
      </w:r>
      <w:r w:rsidR="00E06D0B" w:rsidRPr="000A0A03">
        <w:rPr>
          <w:rFonts w:cs="B Nazanin" w:hint="cs"/>
          <w:rtl/>
        </w:rPr>
        <w:t xml:space="preserve">مدیران </w:t>
      </w:r>
      <w:r w:rsidR="00D27493" w:rsidRPr="000A0A03">
        <w:rPr>
          <w:rFonts w:cs="B Nazanin" w:hint="cs"/>
          <w:rtl/>
        </w:rPr>
        <w:t>دارای اعتبار</w:t>
      </w:r>
    </w:p>
    <w:p w14:paraId="0C709F49" w14:textId="77777777" w:rsidR="00E06D0B" w:rsidRPr="000A0A03" w:rsidRDefault="00E06D0B" w:rsidP="00E0150F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تصویر آخرین آگهی سرمایه ثبت شده شرکت</w:t>
      </w:r>
    </w:p>
    <w:p w14:paraId="579B5D7A" w14:textId="77777777" w:rsidR="00FD0ED0" w:rsidRPr="000A0A03" w:rsidRDefault="00FD0ED0" w:rsidP="00707841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تصویر صفحه اول شناسنامه</w:t>
      </w:r>
      <w:r w:rsidR="00D27493" w:rsidRPr="000A0A03">
        <w:rPr>
          <w:rFonts w:cs="B Nazanin"/>
        </w:rPr>
        <w:t xml:space="preserve"> </w:t>
      </w:r>
      <w:r w:rsidR="00D27493" w:rsidRPr="000A0A03">
        <w:rPr>
          <w:rFonts w:cs="B Nazanin" w:hint="cs"/>
          <w:rtl/>
        </w:rPr>
        <w:t xml:space="preserve"> و کارت ملی</w:t>
      </w:r>
      <w:r w:rsidRPr="000A0A03">
        <w:rPr>
          <w:rFonts w:cs="B Nazanin" w:hint="cs"/>
          <w:rtl/>
        </w:rPr>
        <w:t xml:space="preserve"> </w:t>
      </w:r>
      <w:r w:rsidR="00707841" w:rsidRPr="000A0A03">
        <w:rPr>
          <w:rFonts w:cs="B Nazanin" w:hint="cs"/>
          <w:sz w:val="24"/>
          <w:szCs w:val="24"/>
          <w:u w:val="single"/>
          <w:rtl/>
        </w:rPr>
        <w:t>اعضای هیئت مدیره و مدیرعامل</w:t>
      </w:r>
      <w:r w:rsidRPr="000A0A03">
        <w:rPr>
          <w:rFonts w:cs="B Nazanin" w:hint="cs"/>
          <w:rtl/>
        </w:rPr>
        <w:t xml:space="preserve"> تشکل متقاضی</w:t>
      </w:r>
    </w:p>
    <w:p w14:paraId="7E5E06BB" w14:textId="77777777" w:rsidR="00473D1D" w:rsidRPr="000A0A03" w:rsidRDefault="00473D1D" w:rsidP="00707841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 xml:space="preserve">مفاصاحساب مالیاتی شرکت </w:t>
      </w:r>
    </w:p>
    <w:p w14:paraId="783525F9" w14:textId="77777777" w:rsidR="0092682A" w:rsidRDefault="00FD0ED0" w:rsidP="001E1D5C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تضمین های مورد نظر ه</w:t>
      </w:r>
      <w:r w:rsidR="001E1D5C">
        <w:rPr>
          <w:rFonts w:cs="B Nazanin" w:hint="cs"/>
          <w:rtl/>
        </w:rPr>
        <w:t xml:space="preserve">یات مدیره صندوق (چک و سفته) </w:t>
      </w:r>
    </w:p>
    <w:p w14:paraId="29FEACFB" w14:textId="3A967996" w:rsidR="0092682A" w:rsidRDefault="0092682A" w:rsidP="006C62D5">
      <w:pPr>
        <w:spacing w:after="0" w:line="240" w:lineRule="auto"/>
        <w:ind w:left="360"/>
        <w:rPr>
          <w:rFonts w:cs="B Nazanin"/>
          <w:u w:val="single"/>
          <w:rtl/>
        </w:rPr>
      </w:pPr>
      <w:r>
        <w:rPr>
          <w:rFonts w:cs="B Nazanin" w:hint="cs"/>
          <w:rtl/>
        </w:rPr>
        <w:t xml:space="preserve">الف. </w:t>
      </w:r>
      <w:r w:rsidR="001E1D5C" w:rsidRPr="004E61C0">
        <w:rPr>
          <w:rFonts w:cs="B Nazanin" w:hint="cs"/>
          <w:b/>
          <w:bCs/>
          <w:u w:val="single"/>
          <w:rtl/>
        </w:rPr>
        <w:t>چک</w:t>
      </w:r>
      <w:r w:rsidRPr="004E61C0">
        <w:rPr>
          <w:rFonts w:cs="B Nazanin" w:hint="cs"/>
          <w:b/>
          <w:bCs/>
          <w:u w:val="single"/>
          <w:rtl/>
        </w:rPr>
        <w:t xml:space="preserve"> صیاد</w:t>
      </w:r>
      <w:r w:rsidR="00FD0ED0" w:rsidRPr="0092682A">
        <w:rPr>
          <w:rFonts w:cs="B Nazanin" w:hint="cs"/>
          <w:u w:val="single"/>
          <w:rtl/>
        </w:rPr>
        <w:t xml:space="preserve"> معادل مبلغ وام </w:t>
      </w:r>
      <w:r w:rsidR="000047E5">
        <w:rPr>
          <w:rFonts w:cs="B Nazanin" w:hint="cs"/>
          <w:u w:val="single"/>
          <w:rtl/>
        </w:rPr>
        <w:t>و کارمزد</w:t>
      </w:r>
    </w:p>
    <w:p w14:paraId="2A3EE5D6" w14:textId="77777777" w:rsidR="00690FBF" w:rsidRDefault="0092682A" w:rsidP="006C62D5">
      <w:pPr>
        <w:spacing w:after="0" w:line="240" w:lineRule="auto"/>
        <w:ind w:left="360"/>
        <w:rPr>
          <w:rFonts w:cs="B Nazanin"/>
          <w:rtl/>
        </w:rPr>
      </w:pPr>
      <w:r>
        <w:rPr>
          <w:rFonts w:cs="B Nazanin" w:hint="cs"/>
          <w:u w:val="single"/>
          <w:rtl/>
        </w:rPr>
        <w:t xml:space="preserve">ب. </w:t>
      </w:r>
      <w:r w:rsidR="001E1D5C" w:rsidRPr="0092682A">
        <w:rPr>
          <w:rFonts w:cs="B Nazanin" w:hint="cs"/>
          <w:u w:val="single"/>
          <w:rtl/>
        </w:rPr>
        <w:t xml:space="preserve"> سفته معادل 150 درصد مبلغ وام</w:t>
      </w:r>
      <w:r w:rsidR="001E1D5C" w:rsidRPr="0092682A">
        <w:rPr>
          <w:rFonts w:cs="B Nazanin" w:hint="cs"/>
          <w:rtl/>
        </w:rPr>
        <w:t xml:space="preserve"> </w:t>
      </w:r>
      <w:r w:rsidR="00FD0ED0" w:rsidRPr="0092682A">
        <w:rPr>
          <w:rFonts w:cs="B Nazanin" w:hint="cs"/>
          <w:rtl/>
        </w:rPr>
        <w:t>باشد. و مهمور به مهر اتحادیه یا تعاونی عضو باشد.</w:t>
      </w:r>
      <w:r w:rsidR="00934CEC" w:rsidRPr="0092682A">
        <w:rPr>
          <w:rFonts w:cs="B Nazanin" w:hint="cs"/>
          <w:rtl/>
        </w:rPr>
        <w:t xml:space="preserve"> </w:t>
      </w:r>
    </w:p>
    <w:p w14:paraId="4A04159D" w14:textId="77777777" w:rsidR="0092682A" w:rsidRPr="0092682A" w:rsidRDefault="0092682A" w:rsidP="006C62D5">
      <w:pPr>
        <w:spacing w:after="0" w:line="240" w:lineRule="auto"/>
        <w:ind w:left="360"/>
        <w:rPr>
          <w:rFonts w:cs="B Nazanin"/>
        </w:rPr>
      </w:pPr>
      <w:r>
        <w:rPr>
          <w:rFonts w:cs="B Nazanin" w:hint="cs"/>
          <w:u w:val="single"/>
          <w:rtl/>
        </w:rPr>
        <w:t>ج. ضامن از سهامداران صندوق</w:t>
      </w:r>
    </w:p>
    <w:p w14:paraId="769050A5" w14:textId="77777777" w:rsidR="00F256C9" w:rsidRDefault="00690FBF" w:rsidP="006C62D5">
      <w:pPr>
        <w:spacing w:after="0"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>شرایط</w:t>
      </w:r>
      <w:r w:rsidR="002A70F3" w:rsidRPr="000A0A03">
        <w:rPr>
          <w:rFonts w:cs="B Nazanin" w:hint="cs"/>
          <w:rtl/>
        </w:rPr>
        <w:t xml:space="preserve"> </w:t>
      </w:r>
      <w:r w:rsidRPr="000A0A03">
        <w:rPr>
          <w:rFonts w:cs="B Nazanin" w:hint="cs"/>
          <w:sz w:val="24"/>
          <w:szCs w:val="24"/>
          <w:u w:val="single"/>
          <w:rtl/>
        </w:rPr>
        <w:t xml:space="preserve"> سفته</w:t>
      </w:r>
      <w:r w:rsidR="00735F0C" w:rsidRPr="000A0A03">
        <w:rPr>
          <w:rFonts w:cs="B Nazanin" w:hint="cs"/>
          <w:sz w:val="24"/>
          <w:szCs w:val="24"/>
          <w:u w:val="single"/>
          <w:rtl/>
        </w:rPr>
        <w:t xml:space="preserve"> و</w:t>
      </w:r>
      <w:r w:rsidR="00D55598" w:rsidRPr="000A0A03">
        <w:rPr>
          <w:rFonts w:cs="B Nazanin" w:hint="cs"/>
          <w:sz w:val="24"/>
          <w:szCs w:val="24"/>
          <w:u w:val="single"/>
          <w:rtl/>
        </w:rPr>
        <w:t xml:space="preserve"> </w:t>
      </w:r>
      <w:r w:rsidR="00735F0C" w:rsidRPr="000A0A03">
        <w:rPr>
          <w:rFonts w:cs="B Nazanin" w:hint="cs"/>
          <w:sz w:val="24"/>
          <w:szCs w:val="24"/>
          <w:u w:val="single"/>
          <w:rtl/>
        </w:rPr>
        <w:t xml:space="preserve">چک </w:t>
      </w:r>
      <w:r w:rsidRPr="000A0A03">
        <w:rPr>
          <w:rFonts w:cs="B Nazanin" w:hint="cs"/>
          <w:sz w:val="24"/>
          <w:szCs w:val="24"/>
          <w:u w:val="single"/>
          <w:rtl/>
        </w:rPr>
        <w:t xml:space="preserve"> </w:t>
      </w:r>
      <w:r w:rsidR="00F256C9">
        <w:rPr>
          <w:rFonts w:cs="B Nazanin" w:hint="cs"/>
          <w:rtl/>
        </w:rPr>
        <w:t xml:space="preserve">: امضای چک و سفته توسط صاحبان امضا، اعضای محترم هیئت مدیره شرکت وام گیرنده و ضامنین در دفتر کار صندوق حمایت از توسعه بخش کشاورزی صورت می پذیرد. لذا ضروری است کلیه افراد جهت امضا در صندوق حضور یابند. </w:t>
      </w:r>
    </w:p>
    <w:p w14:paraId="19BDFDD5" w14:textId="67F1BF4C" w:rsidR="00FD0ED0" w:rsidRPr="00F256C9" w:rsidRDefault="00F256C9" w:rsidP="006C62D5">
      <w:pPr>
        <w:spacing w:after="0" w:line="240" w:lineRule="auto"/>
        <w:ind w:left="360"/>
        <w:jc w:val="center"/>
        <w:rPr>
          <w:rFonts w:cs="B Nazanin"/>
          <w:b/>
          <w:bCs/>
          <w:i/>
          <w:iCs/>
          <w:sz w:val="28"/>
          <w:szCs w:val="28"/>
          <w:u w:val="single"/>
          <w:rtl/>
        </w:rPr>
      </w:pPr>
      <w:r w:rsidRPr="00F256C9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چک و سفته هایی که خارج از صندوق امضا شده باشند قطعا مسترد می گردند.</w:t>
      </w:r>
    </w:p>
    <w:p w14:paraId="56AC0FA7" w14:textId="77777777" w:rsidR="00934CEC" w:rsidRPr="000A0A03" w:rsidRDefault="00690FBF" w:rsidP="00F71375">
      <w:pPr>
        <w:spacing w:after="0"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 xml:space="preserve">شرایط چک : </w:t>
      </w:r>
    </w:p>
    <w:p w14:paraId="21E15A07" w14:textId="77777777" w:rsidR="00690FBF" w:rsidRPr="000A0A03" w:rsidRDefault="00934CEC" w:rsidP="00F71375">
      <w:pPr>
        <w:spacing w:after="0"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>الف)</w:t>
      </w:r>
      <w:r w:rsidR="00690FBF" w:rsidRPr="000A0A03">
        <w:rPr>
          <w:rFonts w:cs="B Nazanin" w:hint="cs"/>
          <w:rtl/>
        </w:rPr>
        <w:t>دروجه صندوق حمایت از توسعه بخش کشاورزی استان گیلان ( جمله بابت ضمانت در چک قید نشود )</w:t>
      </w:r>
    </w:p>
    <w:p w14:paraId="5D4788A5" w14:textId="77777777" w:rsidR="00934CEC" w:rsidRPr="000A0A03" w:rsidRDefault="00934CEC" w:rsidP="00E0150F">
      <w:pPr>
        <w:spacing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>ب)چک شرکت باشد نه شخصی</w:t>
      </w:r>
    </w:p>
    <w:p w14:paraId="1C52146F" w14:textId="77777777" w:rsidR="00151719" w:rsidRPr="000A0A03" w:rsidRDefault="00151719" w:rsidP="00E0150F">
      <w:pPr>
        <w:spacing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>د) ده گردش آخر شماره حساب  چک</w:t>
      </w:r>
      <w:r w:rsidR="00AA5ED8">
        <w:rPr>
          <w:rFonts w:cs="B Nazanin"/>
        </w:rPr>
        <w:t xml:space="preserve"> </w:t>
      </w:r>
      <w:r w:rsidR="00AA5ED8">
        <w:rPr>
          <w:rFonts w:cs="B Nazanin" w:hint="cs"/>
          <w:rtl/>
        </w:rPr>
        <w:t xml:space="preserve"> با مهر و امضای بانک</w:t>
      </w:r>
    </w:p>
    <w:p w14:paraId="13E6AEC8" w14:textId="0F2C8CF9" w:rsidR="00993861" w:rsidRDefault="0064461C" w:rsidP="00A502ED">
      <w:pPr>
        <w:pStyle w:val="ListParagraph"/>
        <w:numPr>
          <w:ilvl w:val="0"/>
          <w:numId w:val="1"/>
        </w:numPr>
        <w:spacing w:line="360" w:lineRule="auto"/>
        <w:rPr>
          <w:rFonts w:cs="B Nazanin"/>
        </w:rPr>
      </w:pPr>
      <w:r w:rsidRPr="000A0A03">
        <w:rPr>
          <w:rFonts w:cs="B Nazanin" w:hint="cs"/>
          <w:rtl/>
        </w:rPr>
        <w:t xml:space="preserve">لیست سهامداران </w:t>
      </w:r>
      <w:r w:rsidR="00A502ED">
        <w:rPr>
          <w:rFonts w:cs="B Nazanin" w:hint="cs"/>
          <w:rtl/>
        </w:rPr>
        <w:t>شرکت</w:t>
      </w:r>
    </w:p>
    <w:p w14:paraId="3B28E601" w14:textId="2CBAF7F9" w:rsidR="006C62D5" w:rsidRPr="000A0A03" w:rsidRDefault="006C62D5" w:rsidP="00A502ED">
      <w:pPr>
        <w:pStyle w:val="ListParagraph"/>
        <w:numPr>
          <w:ilvl w:val="0"/>
          <w:numId w:val="1"/>
        </w:numPr>
        <w:spacing w:line="360" w:lineRule="auto"/>
        <w:rPr>
          <w:rFonts w:cs="B Nazanin"/>
        </w:rPr>
      </w:pPr>
      <w:r>
        <w:rPr>
          <w:rFonts w:cs="B Nazanin" w:hint="cs"/>
          <w:rtl/>
        </w:rPr>
        <w:t xml:space="preserve">پروانه فعالیت یا بهره برداری </w:t>
      </w:r>
    </w:p>
    <w:p w14:paraId="13CBFAF0" w14:textId="77777777" w:rsidR="00FD0ED0" w:rsidRPr="000A0A03" w:rsidRDefault="00FD0ED0" w:rsidP="003F396D">
      <w:pPr>
        <w:pStyle w:val="ListParagraph"/>
        <w:numPr>
          <w:ilvl w:val="0"/>
          <w:numId w:val="1"/>
        </w:numPr>
        <w:spacing w:line="360" w:lineRule="auto"/>
        <w:rPr>
          <w:rFonts w:cs="B Nazanin"/>
        </w:rPr>
      </w:pPr>
      <w:r w:rsidRPr="000A0A03">
        <w:rPr>
          <w:rFonts w:cs="B Nazanin" w:hint="cs"/>
          <w:rtl/>
        </w:rPr>
        <w:t>وکالت نامه بلاعزل</w:t>
      </w:r>
      <w:r w:rsidR="007A5A73" w:rsidRPr="000A0A03">
        <w:rPr>
          <w:rFonts w:cs="B Nazanin" w:hint="cs"/>
          <w:rtl/>
        </w:rPr>
        <w:t xml:space="preserve"> که در دفتر خانه رسمی ثبت شود.</w:t>
      </w:r>
    </w:p>
    <w:p w14:paraId="13667938" w14:textId="77777777" w:rsidR="007A5A73" w:rsidRPr="00D933BE" w:rsidRDefault="00485601" w:rsidP="00C658B7">
      <w:pPr>
        <w:pStyle w:val="ListParagraph"/>
        <w:numPr>
          <w:ilvl w:val="0"/>
          <w:numId w:val="1"/>
        </w:numPr>
        <w:spacing w:line="360" w:lineRule="auto"/>
        <w:rPr>
          <w:rFonts w:cs="B Nazanin"/>
        </w:rPr>
      </w:pPr>
      <w:r w:rsidRPr="00D933BE">
        <w:rPr>
          <w:rFonts w:cs="B Nazanin" w:hint="cs"/>
          <w:rtl/>
        </w:rPr>
        <w:t xml:space="preserve">اصل و فتوکپی </w:t>
      </w:r>
      <w:r w:rsidR="007A5A73" w:rsidRPr="00D933BE">
        <w:rPr>
          <w:rFonts w:cs="B Nazanin" w:hint="cs"/>
          <w:rtl/>
        </w:rPr>
        <w:t>فاکتور رسمی</w:t>
      </w:r>
      <w:r w:rsidR="00C30729" w:rsidRPr="00D933BE">
        <w:rPr>
          <w:rFonts w:cs="B Nazanin" w:hint="cs"/>
          <w:rtl/>
        </w:rPr>
        <w:t xml:space="preserve"> </w:t>
      </w:r>
    </w:p>
    <w:p w14:paraId="5D451D61" w14:textId="0F3FBB4C" w:rsidR="00A90EC1" w:rsidRDefault="002E191B" w:rsidP="00C658B7">
      <w:pPr>
        <w:pStyle w:val="ListParagraph"/>
        <w:numPr>
          <w:ilvl w:val="0"/>
          <w:numId w:val="1"/>
        </w:numPr>
        <w:spacing w:line="360" w:lineRule="auto"/>
        <w:rPr>
          <w:rFonts w:cs="B Nazanin"/>
        </w:rPr>
      </w:pPr>
      <w:r w:rsidRPr="00D933BE">
        <w:rPr>
          <w:rFonts w:cs="B Nazanin" w:hint="cs"/>
          <w:rtl/>
        </w:rPr>
        <w:t xml:space="preserve">قرارداد خرید </w:t>
      </w:r>
      <w:r w:rsidR="00C658B7" w:rsidRPr="00D933BE">
        <w:rPr>
          <w:rFonts w:cs="B Nazanin" w:hint="cs"/>
          <w:rtl/>
        </w:rPr>
        <w:t>مواد اولیه</w:t>
      </w:r>
    </w:p>
    <w:p w14:paraId="1B0110CE" w14:textId="037E0D48" w:rsidR="00CB27F6" w:rsidRDefault="00CB27F6" w:rsidP="00C658B7">
      <w:pPr>
        <w:pStyle w:val="ListParagraph"/>
        <w:numPr>
          <w:ilvl w:val="0"/>
          <w:numId w:val="1"/>
        </w:numPr>
        <w:spacing w:line="360" w:lineRule="auto"/>
        <w:rPr>
          <w:rFonts w:cs="B Nazanin"/>
        </w:rPr>
      </w:pPr>
      <w:r>
        <w:rPr>
          <w:rFonts w:cs="B Nazanin" w:hint="cs"/>
          <w:rtl/>
        </w:rPr>
        <w:t>فرم اعتبارسنجی ( لطفا فرم به صورت کامل و دقیق تکمیل گردد)</w:t>
      </w:r>
    </w:p>
    <w:p w14:paraId="3F84E961" w14:textId="77777777" w:rsidR="00F71375" w:rsidRPr="00F71375" w:rsidRDefault="003A75FD" w:rsidP="0030597E">
      <w:pPr>
        <w:pStyle w:val="ListParagraph"/>
        <w:numPr>
          <w:ilvl w:val="0"/>
          <w:numId w:val="1"/>
        </w:numPr>
        <w:spacing w:after="0" w:line="240" w:lineRule="auto"/>
        <w:ind w:left="504"/>
      </w:pPr>
      <w:r w:rsidRPr="00F71375">
        <w:rPr>
          <w:rFonts w:cs="B Nazanin" w:hint="cs"/>
          <w:rtl/>
        </w:rPr>
        <w:t>در صورت خرید کود شیمیایی، گواهی ثبت مواد کودی صادره از سوی موسسه تحقیقات خاک و آب کشور ارائه شود.</w:t>
      </w:r>
    </w:p>
    <w:p w14:paraId="68FA1197" w14:textId="77777777" w:rsidR="00272850" w:rsidRDefault="00817C37" w:rsidP="00F71375">
      <w:pPr>
        <w:pStyle w:val="ListParagraph"/>
        <w:spacing w:after="0" w:line="240" w:lineRule="auto"/>
        <w:ind w:left="504"/>
      </w:pPr>
      <w:r w:rsidRPr="00F71375">
        <w:rPr>
          <w:rFonts w:cs="B Nazanin" w:hint="cs"/>
          <w:rtl/>
        </w:rPr>
        <w:t xml:space="preserve"> </w:t>
      </w:r>
      <w:r w:rsidRPr="00F71375">
        <w:rPr>
          <w:rFonts w:cs="B Kamran Outline" w:hint="cs"/>
          <w:b/>
          <w:bCs/>
          <w:sz w:val="36"/>
          <w:szCs w:val="36"/>
          <w:rtl/>
        </w:rPr>
        <w:t>توجه :</w:t>
      </w:r>
      <w:r w:rsidRPr="00F71375">
        <w:rPr>
          <w:rFonts w:cs="B Nazanin" w:hint="cs"/>
          <w:rtl/>
        </w:rPr>
        <w:t xml:space="preserve"> </w:t>
      </w:r>
      <w:r w:rsidRPr="00F71375">
        <w:rPr>
          <w:rFonts w:cs="B Nazanin" w:hint="cs"/>
          <w:b/>
          <w:bCs/>
          <w:sz w:val="24"/>
          <w:szCs w:val="24"/>
          <w:u w:val="single"/>
          <w:rtl/>
        </w:rPr>
        <w:t>سود وکارمزد و جریمه های صندوق های حمایت از توسعه بخش کشاورزی از موارد عدم شمول ارسال فهرست معاملات فصلی می باشد.</w:t>
      </w:r>
    </w:p>
    <w:p w14:paraId="5C81C883" w14:textId="77777777" w:rsidR="003F396D" w:rsidRPr="00272850" w:rsidRDefault="00272850" w:rsidP="00272850">
      <w:pPr>
        <w:tabs>
          <w:tab w:val="left" w:pos="1286"/>
        </w:tabs>
      </w:pPr>
      <w:r>
        <w:rPr>
          <w:rtl/>
        </w:rPr>
        <w:tab/>
      </w:r>
    </w:p>
    <w:sectPr w:rsidR="003F396D" w:rsidRPr="00272850" w:rsidSect="003F39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442" w14:textId="77777777" w:rsidR="003604C5" w:rsidRDefault="003604C5" w:rsidP="005F70C0">
      <w:pPr>
        <w:spacing w:after="0" w:line="240" w:lineRule="auto"/>
      </w:pPr>
      <w:r>
        <w:separator/>
      </w:r>
    </w:p>
  </w:endnote>
  <w:endnote w:type="continuationSeparator" w:id="0">
    <w:p w14:paraId="0A3659EE" w14:textId="77777777" w:rsidR="003604C5" w:rsidRDefault="003604C5" w:rsidP="005F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m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59C3" w14:textId="77777777" w:rsidR="008368DE" w:rsidRPr="00A90566" w:rsidRDefault="008368DE" w:rsidP="00F07D8B">
    <w:pPr>
      <w:pStyle w:val="Footer"/>
      <w:rPr>
        <w:rFonts w:cs="B Lotus"/>
        <w:sz w:val="26"/>
        <w:szCs w:val="26"/>
        <w:u w:val="single"/>
      </w:rPr>
    </w:pPr>
    <w:r w:rsidRPr="00A90566">
      <w:rPr>
        <w:rFonts w:cs="B Lotus" w:hint="cs"/>
        <w:sz w:val="26"/>
        <w:szCs w:val="26"/>
        <w:u w:val="single"/>
        <w:rtl/>
      </w:rPr>
      <w:t xml:space="preserve">لطفا هنگام امضای قرارداد </w:t>
    </w:r>
    <w:r w:rsidRPr="00A90566">
      <w:rPr>
        <w:rFonts w:cs="B Lotus" w:hint="cs"/>
        <w:b/>
        <w:bCs/>
        <w:sz w:val="26"/>
        <w:szCs w:val="26"/>
        <w:u w:val="single"/>
        <w:rtl/>
      </w:rPr>
      <w:t>مدیرعامل</w:t>
    </w:r>
    <w:r w:rsidRPr="00A90566">
      <w:rPr>
        <w:rFonts w:cs="B Lotus" w:hint="cs"/>
        <w:sz w:val="26"/>
        <w:szCs w:val="26"/>
        <w:u w:val="single"/>
        <w:rtl/>
      </w:rPr>
      <w:t xml:space="preserve"> و </w:t>
    </w:r>
    <w:r w:rsidRPr="00A90566">
      <w:rPr>
        <w:rFonts w:cs="B Lotus" w:hint="cs"/>
        <w:b/>
        <w:bCs/>
        <w:sz w:val="26"/>
        <w:szCs w:val="26"/>
        <w:u w:val="single"/>
        <w:rtl/>
      </w:rPr>
      <w:t>رئیس هیات مدیره</w:t>
    </w:r>
    <w:r w:rsidRPr="00A90566">
      <w:rPr>
        <w:rFonts w:cs="B Lotus" w:hint="cs"/>
        <w:sz w:val="26"/>
        <w:szCs w:val="26"/>
        <w:u w:val="single"/>
        <w:rtl/>
      </w:rPr>
      <w:t xml:space="preserve"> همراه با مهر شرکت در دفتر صندوق حضور یاب</w:t>
    </w:r>
    <w:r w:rsidR="00F07D8B" w:rsidRPr="00A90566">
      <w:rPr>
        <w:rFonts w:cs="B Lotus" w:hint="cs"/>
        <w:sz w:val="26"/>
        <w:szCs w:val="26"/>
        <w:u w:val="single"/>
        <w:rtl/>
      </w:rPr>
      <w:t>ند</w:t>
    </w:r>
    <w:r w:rsidRPr="00A90566">
      <w:rPr>
        <w:rFonts w:cs="B Lotus" w:hint="cs"/>
        <w:sz w:val="26"/>
        <w:szCs w:val="26"/>
        <w:u w:val="single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A4E9" w14:textId="77777777" w:rsidR="003604C5" w:rsidRDefault="003604C5" w:rsidP="005F70C0">
      <w:pPr>
        <w:spacing w:after="0" w:line="240" w:lineRule="auto"/>
      </w:pPr>
      <w:r>
        <w:separator/>
      </w:r>
    </w:p>
  </w:footnote>
  <w:footnote w:type="continuationSeparator" w:id="0">
    <w:p w14:paraId="74986A19" w14:textId="77777777" w:rsidR="003604C5" w:rsidRDefault="003604C5" w:rsidP="005F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C1E2" w14:textId="77777777" w:rsidR="001005D7" w:rsidRPr="00263413" w:rsidRDefault="00F71375" w:rsidP="00F71375">
    <w:pPr>
      <w:tabs>
        <w:tab w:val="left" w:pos="1121"/>
        <w:tab w:val="center" w:pos="4513"/>
      </w:tabs>
      <w:spacing w:after="0" w:line="240" w:lineRule="auto"/>
      <w:rPr>
        <w:rFonts w:cs="B Nazanin"/>
        <w:b/>
        <w:bCs/>
        <w:u w:val="single"/>
        <w:rtl/>
      </w:rPr>
    </w:pPr>
    <w:r>
      <w:rPr>
        <w:rFonts w:cs="B Nazanin"/>
        <w:b/>
        <w:bCs/>
        <w:u w:val="single"/>
        <w:rtl/>
      </w:rPr>
      <w:tab/>
    </w:r>
    <w:r>
      <w:rPr>
        <w:rFonts w:cs="B Nazanin"/>
        <w:b/>
        <w:bCs/>
        <w:u w:val="single"/>
        <w:rtl/>
      </w:rPr>
      <w:tab/>
    </w:r>
    <w:r w:rsidR="001005D7" w:rsidRPr="00263413">
      <w:rPr>
        <w:rFonts w:cs="B Nazanin" w:hint="cs"/>
        <w:b/>
        <w:bCs/>
        <w:u w:val="single"/>
        <w:rtl/>
      </w:rPr>
      <w:t>شرایط پرداخت تسهیلات از سوی صندوق حمایت از توسعه بخش کشاورزی استان گیلان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45F"/>
    <w:multiLevelType w:val="hybridMultilevel"/>
    <w:tmpl w:val="529ED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D22AB9"/>
    <w:multiLevelType w:val="hybridMultilevel"/>
    <w:tmpl w:val="535A26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002AF8"/>
    <w:multiLevelType w:val="hybridMultilevel"/>
    <w:tmpl w:val="65D29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430B7"/>
    <w:multiLevelType w:val="hybridMultilevel"/>
    <w:tmpl w:val="A59A7826"/>
    <w:lvl w:ilvl="0" w:tplc="49107FE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42DD3"/>
    <w:multiLevelType w:val="hybridMultilevel"/>
    <w:tmpl w:val="97482590"/>
    <w:lvl w:ilvl="0" w:tplc="DDC8F5E2">
      <w:numFmt w:val="bullet"/>
      <w:lvlText w:val="-"/>
      <w:lvlJc w:val="left"/>
      <w:pPr>
        <w:ind w:left="167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num w:numId="1" w16cid:durableId="1126660789">
    <w:abstractNumId w:val="3"/>
  </w:num>
  <w:num w:numId="2" w16cid:durableId="1036537737">
    <w:abstractNumId w:val="2"/>
  </w:num>
  <w:num w:numId="3" w16cid:durableId="339090182">
    <w:abstractNumId w:val="0"/>
  </w:num>
  <w:num w:numId="4" w16cid:durableId="1642267148">
    <w:abstractNumId w:val="1"/>
  </w:num>
  <w:num w:numId="5" w16cid:durableId="207349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ED0"/>
    <w:rsid w:val="000047E5"/>
    <w:rsid w:val="00024C05"/>
    <w:rsid w:val="00030ADF"/>
    <w:rsid w:val="000438B1"/>
    <w:rsid w:val="00050BF3"/>
    <w:rsid w:val="00071B7D"/>
    <w:rsid w:val="00080330"/>
    <w:rsid w:val="000A0A03"/>
    <w:rsid w:val="000A6AD7"/>
    <w:rsid w:val="001005D7"/>
    <w:rsid w:val="001073BC"/>
    <w:rsid w:val="00120D2F"/>
    <w:rsid w:val="00123425"/>
    <w:rsid w:val="00146DD3"/>
    <w:rsid w:val="00151719"/>
    <w:rsid w:val="001676DE"/>
    <w:rsid w:val="001926D5"/>
    <w:rsid w:val="001A4711"/>
    <w:rsid w:val="001B5F7B"/>
    <w:rsid w:val="001C1F3F"/>
    <w:rsid w:val="001E1D5C"/>
    <w:rsid w:val="002006E2"/>
    <w:rsid w:val="002016E0"/>
    <w:rsid w:val="00204877"/>
    <w:rsid w:val="00220896"/>
    <w:rsid w:val="00233C5B"/>
    <w:rsid w:val="00263413"/>
    <w:rsid w:val="00272850"/>
    <w:rsid w:val="002925FD"/>
    <w:rsid w:val="002A70F3"/>
    <w:rsid w:val="002E191B"/>
    <w:rsid w:val="00300DE2"/>
    <w:rsid w:val="003604C5"/>
    <w:rsid w:val="003A75FD"/>
    <w:rsid w:val="003B5E63"/>
    <w:rsid w:val="003D2F10"/>
    <w:rsid w:val="003F396D"/>
    <w:rsid w:val="003F7EF9"/>
    <w:rsid w:val="00402CB9"/>
    <w:rsid w:val="00403125"/>
    <w:rsid w:val="004142C0"/>
    <w:rsid w:val="00427C6D"/>
    <w:rsid w:val="00441DBB"/>
    <w:rsid w:val="00456A56"/>
    <w:rsid w:val="0047005E"/>
    <w:rsid w:val="00473D1D"/>
    <w:rsid w:val="004804D2"/>
    <w:rsid w:val="00485601"/>
    <w:rsid w:val="004C49E6"/>
    <w:rsid w:val="004D5643"/>
    <w:rsid w:val="004E61C0"/>
    <w:rsid w:val="004F2D85"/>
    <w:rsid w:val="00526078"/>
    <w:rsid w:val="0054242F"/>
    <w:rsid w:val="00547D2B"/>
    <w:rsid w:val="00562CCE"/>
    <w:rsid w:val="005A0DA5"/>
    <w:rsid w:val="005A1265"/>
    <w:rsid w:val="005A51E9"/>
    <w:rsid w:val="005E08BB"/>
    <w:rsid w:val="005F70C0"/>
    <w:rsid w:val="00606CC6"/>
    <w:rsid w:val="0062349A"/>
    <w:rsid w:val="0064461C"/>
    <w:rsid w:val="0067124E"/>
    <w:rsid w:val="00682B23"/>
    <w:rsid w:val="006848E1"/>
    <w:rsid w:val="00690FBF"/>
    <w:rsid w:val="006C62D5"/>
    <w:rsid w:val="006C6FFD"/>
    <w:rsid w:val="006E6CA6"/>
    <w:rsid w:val="00707841"/>
    <w:rsid w:val="00735F0C"/>
    <w:rsid w:val="007364FB"/>
    <w:rsid w:val="00754D72"/>
    <w:rsid w:val="007774BD"/>
    <w:rsid w:val="007A5A73"/>
    <w:rsid w:val="007C1EC6"/>
    <w:rsid w:val="007D7065"/>
    <w:rsid w:val="007E46D4"/>
    <w:rsid w:val="007F1DAA"/>
    <w:rsid w:val="0081097F"/>
    <w:rsid w:val="00817BBE"/>
    <w:rsid w:val="00817C37"/>
    <w:rsid w:val="008368DE"/>
    <w:rsid w:val="008429DB"/>
    <w:rsid w:val="00863A3D"/>
    <w:rsid w:val="008B1DAC"/>
    <w:rsid w:val="008D48DD"/>
    <w:rsid w:val="008E2B2A"/>
    <w:rsid w:val="008E4239"/>
    <w:rsid w:val="008E4729"/>
    <w:rsid w:val="008F0189"/>
    <w:rsid w:val="008F0B8E"/>
    <w:rsid w:val="00913D2D"/>
    <w:rsid w:val="0092682A"/>
    <w:rsid w:val="00930E49"/>
    <w:rsid w:val="00934CEC"/>
    <w:rsid w:val="00992743"/>
    <w:rsid w:val="00993861"/>
    <w:rsid w:val="00994D71"/>
    <w:rsid w:val="009C77F1"/>
    <w:rsid w:val="009D0FB6"/>
    <w:rsid w:val="00A17043"/>
    <w:rsid w:val="00A502ED"/>
    <w:rsid w:val="00A77C53"/>
    <w:rsid w:val="00A80DAA"/>
    <w:rsid w:val="00A872AB"/>
    <w:rsid w:val="00A90566"/>
    <w:rsid w:val="00A90EC1"/>
    <w:rsid w:val="00AA5ED8"/>
    <w:rsid w:val="00AA69B2"/>
    <w:rsid w:val="00B35D7E"/>
    <w:rsid w:val="00B474FB"/>
    <w:rsid w:val="00B750A5"/>
    <w:rsid w:val="00B967C6"/>
    <w:rsid w:val="00BB47FE"/>
    <w:rsid w:val="00BC2EAC"/>
    <w:rsid w:val="00BF3112"/>
    <w:rsid w:val="00C30729"/>
    <w:rsid w:val="00C56569"/>
    <w:rsid w:val="00C605DF"/>
    <w:rsid w:val="00C6161F"/>
    <w:rsid w:val="00C658B7"/>
    <w:rsid w:val="00CB1E19"/>
    <w:rsid w:val="00CB27F6"/>
    <w:rsid w:val="00CB37CD"/>
    <w:rsid w:val="00CC3865"/>
    <w:rsid w:val="00CE471A"/>
    <w:rsid w:val="00CF2662"/>
    <w:rsid w:val="00D1143B"/>
    <w:rsid w:val="00D11F71"/>
    <w:rsid w:val="00D27493"/>
    <w:rsid w:val="00D54A52"/>
    <w:rsid w:val="00D55598"/>
    <w:rsid w:val="00D60D2D"/>
    <w:rsid w:val="00D752E6"/>
    <w:rsid w:val="00D933BE"/>
    <w:rsid w:val="00D97A53"/>
    <w:rsid w:val="00DA0921"/>
    <w:rsid w:val="00DA126C"/>
    <w:rsid w:val="00DC5598"/>
    <w:rsid w:val="00DC6003"/>
    <w:rsid w:val="00DC7868"/>
    <w:rsid w:val="00DF4952"/>
    <w:rsid w:val="00E0150F"/>
    <w:rsid w:val="00E06D0B"/>
    <w:rsid w:val="00E117AA"/>
    <w:rsid w:val="00E51190"/>
    <w:rsid w:val="00E907B8"/>
    <w:rsid w:val="00E929EA"/>
    <w:rsid w:val="00E94016"/>
    <w:rsid w:val="00EC182A"/>
    <w:rsid w:val="00F07D8B"/>
    <w:rsid w:val="00F256C9"/>
    <w:rsid w:val="00F64D00"/>
    <w:rsid w:val="00F71375"/>
    <w:rsid w:val="00F946E3"/>
    <w:rsid w:val="00FA2E0F"/>
    <w:rsid w:val="00FB58B9"/>
    <w:rsid w:val="00FD0ED0"/>
    <w:rsid w:val="00FD5E9F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3200"/>
  <w15:docId w15:val="{F8382413-C5F7-41EA-90C7-A9D8C5F7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9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C0"/>
  </w:style>
  <w:style w:type="paragraph" w:styleId="Footer">
    <w:name w:val="footer"/>
    <w:basedOn w:val="Normal"/>
    <w:link w:val="FooterChar"/>
    <w:uiPriority w:val="99"/>
    <w:unhideWhenUsed/>
    <w:rsid w:val="005F7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C0"/>
  </w:style>
  <w:style w:type="paragraph" w:styleId="BalloonText">
    <w:name w:val="Balloon Text"/>
    <w:basedOn w:val="Normal"/>
    <w:link w:val="BalloonTextChar"/>
    <w:uiPriority w:val="99"/>
    <w:semiHidden/>
    <w:unhideWhenUsed/>
    <w:rsid w:val="0010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Bazagani</dc:creator>
  <cp:keywords/>
  <dc:description/>
  <cp:lastModifiedBy>PC</cp:lastModifiedBy>
  <cp:revision>84</cp:revision>
  <cp:lastPrinted>2023-04-13T08:46:00Z</cp:lastPrinted>
  <dcterms:created xsi:type="dcterms:W3CDTF">2011-03-14T08:46:00Z</dcterms:created>
  <dcterms:modified xsi:type="dcterms:W3CDTF">2023-10-09T07:58:00Z</dcterms:modified>
</cp:coreProperties>
</file>