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14" w:rsidRPr="00E528B8" w:rsidRDefault="00B11265" w:rsidP="00E66939">
      <w:pPr>
        <w:pStyle w:val="Heading2"/>
        <w:bidi/>
        <w:rPr>
          <w:rtl/>
          <w:lang w:bidi="fa-IR"/>
        </w:rPr>
      </w:pPr>
      <w:r w:rsidRPr="00E528B8">
        <w:rPr>
          <w:rFonts w:hint="cs"/>
          <w:rtl/>
          <w:lang w:bidi="fa-IR"/>
        </w:rPr>
        <w:t>اطلاعات مورد نیاز برای اعتبارسنجی سهامداران صندوق حمایت از توسعه بخش کشاورزی گیلان</w:t>
      </w:r>
      <w:bookmarkStart w:id="0" w:name="_GoBack"/>
      <w:bookmarkEnd w:id="0"/>
    </w:p>
    <w:p w:rsidR="00B11265" w:rsidRDefault="00B11265" w:rsidP="00B11265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نام تشکل: ......................................................................................       شهرستان : ....................................</w:t>
      </w:r>
    </w:p>
    <w:p w:rsidR="00B11265" w:rsidRDefault="00B11265" w:rsidP="00E528B8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مبلغ سرمایه نزد صندوق: ......................................... ریال</w:t>
      </w:r>
    </w:p>
    <w:tbl>
      <w:tblPr>
        <w:tblStyle w:val="TableGrid"/>
        <w:bidiVisual/>
        <w:tblW w:w="11055" w:type="dxa"/>
        <w:tblInd w:w="-801" w:type="dxa"/>
        <w:tblLook w:val="04A0" w:firstRow="1" w:lastRow="0" w:firstColumn="1" w:lastColumn="0" w:noHBand="0" w:noVBand="1"/>
      </w:tblPr>
      <w:tblGrid>
        <w:gridCol w:w="5834"/>
        <w:gridCol w:w="5221"/>
      </w:tblGrid>
      <w:tr w:rsidR="00E528B8" w:rsidTr="00A01B14">
        <w:tc>
          <w:tcPr>
            <w:tcW w:w="5834" w:type="dxa"/>
          </w:tcPr>
          <w:p w:rsidR="00E528B8" w:rsidRDefault="00E528B8" w:rsidP="0099419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تشکیل آخرین مجمع عمومی سالیانه: ...../...../.......</w:t>
            </w:r>
          </w:p>
        </w:tc>
        <w:tc>
          <w:tcPr>
            <w:tcW w:w="5221" w:type="dxa"/>
          </w:tcPr>
          <w:p w:rsidR="00E528B8" w:rsidRDefault="00E528B8" w:rsidP="0099419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 مجمع عمومی قبلی: ..../...../.......</w:t>
            </w:r>
          </w:p>
        </w:tc>
      </w:tr>
      <w:tr w:rsidR="00E528B8" w:rsidTr="00A01B14">
        <w:tc>
          <w:tcPr>
            <w:tcW w:w="11055" w:type="dxa"/>
            <w:gridSpan w:val="2"/>
          </w:tcPr>
          <w:p w:rsidR="00E528B8" w:rsidRDefault="00E528B8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تعداد مجامع سالیانه پیش بینی شده در اساسنامه: .............. بار </w:t>
            </w:r>
          </w:p>
        </w:tc>
      </w:tr>
      <w:tr w:rsidR="00D40553" w:rsidTr="00A01B14">
        <w:tc>
          <w:tcPr>
            <w:tcW w:w="11055" w:type="dxa"/>
            <w:gridSpan w:val="2"/>
          </w:tcPr>
          <w:p w:rsidR="00D40553" w:rsidRDefault="00D40553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درصد اعضای حاضر در جلسه در آخرین مجمع عمومی: .......................درصد</w:t>
            </w:r>
          </w:p>
        </w:tc>
      </w:tr>
      <w:tr w:rsidR="00E528B8" w:rsidTr="00A01B14">
        <w:tc>
          <w:tcPr>
            <w:tcW w:w="5834" w:type="dxa"/>
          </w:tcPr>
          <w:p w:rsidR="00E528B8" w:rsidRDefault="00D40553" w:rsidP="0099419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انتخاب اعضای هیئت مدیره : ............/............/...........</w:t>
            </w:r>
          </w:p>
        </w:tc>
        <w:tc>
          <w:tcPr>
            <w:tcW w:w="5221" w:type="dxa"/>
          </w:tcPr>
          <w:p w:rsidR="00E528B8" w:rsidRDefault="00D40553" w:rsidP="0099419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انتخاب اعضای هیئت مدیره</w:t>
            </w:r>
            <w:r w:rsidR="00A01B1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قبلی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 ......../......./.......</w:t>
            </w:r>
          </w:p>
        </w:tc>
      </w:tr>
      <w:tr w:rsidR="00A01B14" w:rsidTr="00182AD0">
        <w:tc>
          <w:tcPr>
            <w:tcW w:w="11055" w:type="dxa"/>
            <w:gridSpan w:val="2"/>
          </w:tcPr>
          <w:p w:rsidR="00A01B14" w:rsidRDefault="00837830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3" o:spid="_x0000_s1026" style="position:absolute;left:0;text-align:left;margin-left:126.75pt;margin-top:3.8pt;width:16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" fillcolor="#5b9bd5" strokecolor="#41719c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2" o:spid="_x0000_s1035" style="position:absolute;left:0;text-align:left;margin-left:225.75pt;margin-top:3.8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1" o:spid="_x0000_s1034" style="position:absolute;left:0;text-align:left;margin-left:312.8pt;margin-top:4.7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" fillcolor="#5b9bd5 [3204]" strokecolor="#1f4d78 [1604]" strokeweight="1pt"/>
              </w:pict>
            </w:r>
            <w:r w:rsidR="00A01B14">
              <w:rPr>
                <w:rFonts w:cs="B Lotus" w:hint="cs"/>
                <w:sz w:val="28"/>
                <w:szCs w:val="28"/>
                <w:rtl/>
                <w:lang w:bidi="fa-IR"/>
              </w:rPr>
              <w:t>مدت تصدی پست اعضای هیئت مدیره؟   2 سال               3 سال                       سایر              با ذکر مدت: ..........</w:t>
            </w:r>
          </w:p>
        </w:tc>
      </w:tr>
      <w:tr w:rsidR="008F2531" w:rsidTr="00EB193D">
        <w:tc>
          <w:tcPr>
            <w:tcW w:w="11055" w:type="dxa"/>
            <w:gridSpan w:val="2"/>
          </w:tcPr>
          <w:p w:rsidR="008F2531" w:rsidRDefault="00837830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5" o:spid="_x0000_s1033" style="position:absolute;left:0;text-align:left;margin-left:84pt;margin-top:5.35pt;width:16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4" o:spid="_x0000_s1032" style="position:absolute;left:0;text-align:left;margin-left:170.25pt;margin-top:5.35pt;width:16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" fillcolor="#5b9bd5" strokecolor="#41719c" strokeweight="1pt"/>
              </w:pict>
            </w:r>
            <w:r w:rsidR="008F253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آیا گزارش حسابرس و بازرس در آخرین مجمع عمومی انجام شده است؟    بلی                     خیر </w:t>
            </w:r>
          </w:p>
        </w:tc>
      </w:tr>
      <w:tr w:rsidR="00E528B8" w:rsidTr="00A01B14">
        <w:tc>
          <w:tcPr>
            <w:tcW w:w="5834" w:type="dxa"/>
          </w:tcPr>
          <w:p w:rsidR="00E528B8" w:rsidRDefault="008F2531" w:rsidP="00D5549B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سابقه حضور مدیرعامل در </w:t>
            </w:r>
            <w:r w:rsidR="00D5549B">
              <w:rPr>
                <w:rFonts w:cs="B Lotus" w:hint="cs"/>
                <w:sz w:val="28"/>
                <w:szCs w:val="28"/>
                <w:rtl/>
                <w:lang w:bidi="fa-IR"/>
              </w:rPr>
              <w:t>تشکل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 ...................سال</w:t>
            </w:r>
          </w:p>
        </w:tc>
        <w:tc>
          <w:tcPr>
            <w:tcW w:w="5221" w:type="dxa"/>
          </w:tcPr>
          <w:p w:rsidR="00E528B8" w:rsidRDefault="008F2531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میزان تحصیلات مدیرعامل:</w:t>
            </w:r>
          </w:p>
        </w:tc>
      </w:tr>
      <w:tr w:rsidR="00D5549B" w:rsidTr="005C46DA">
        <w:tc>
          <w:tcPr>
            <w:tcW w:w="11055" w:type="dxa"/>
            <w:gridSpan w:val="2"/>
          </w:tcPr>
          <w:p w:rsidR="00D5549B" w:rsidRDefault="00D5549B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سابقه مدیرعامل: ............................ سال</w:t>
            </w:r>
          </w:p>
        </w:tc>
      </w:tr>
      <w:tr w:rsidR="008F2531" w:rsidTr="000F0AE8">
        <w:tc>
          <w:tcPr>
            <w:tcW w:w="11055" w:type="dxa"/>
            <w:gridSpan w:val="2"/>
          </w:tcPr>
          <w:p w:rsidR="008F2531" w:rsidRDefault="00837830" w:rsidP="00E528B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7" o:spid="_x0000_s1031" style="position:absolute;left:0;text-align:left;margin-left:218.25pt;margin-top:5.4pt;width:16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" fillcolor="#5b9bd5" strokecolor="#41719c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6" o:spid="_x0000_s1030" style="position:absolute;left:0;text-align:left;margin-left:352.5pt;margin-top:4.65pt;width:16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" fillcolor="#5b9bd5" strokecolor="#41719c" strokeweight="1pt"/>
              </w:pict>
            </w:r>
            <w:r w:rsidR="008F253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وضعیت ساختمان شرکت:         مالک                            مستاجر </w:t>
            </w:r>
          </w:p>
        </w:tc>
      </w:tr>
      <w:tr w:rsidR="008F2531" w:rsidTr="000F0AE8">
        <w:tc>
          <w:tcPr>
            <w:tcW w:w="11055" w:type="dxa"/>
            <w:gridSpan w:val="2"/>
          </w:tcPr>
          <w:p w:rsidR="008F2531" w:rsidRDefault="008F2531" w:rsidP="008F2531">
            <w:pPr>
              <w:bidi/>
              <w:rPr>
                <w:rFonts w:cs="B Lotus"/>
                <w:noProof/>
                <w:sz w:val="28"/>
                <w:szCs w:val="28"/>
                <w:rtl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</w:rPr>
              <w:t>تعداد اعضا اتحادیه/شرکت  :   ...................نفر</w:t>
            </w:r>
          </w:p>
        </w:tc>
      </w:tr>
      <w:tr w:rsidR="008F2531" w:rsidTr="000F0AE8">
        <w:tc>
          <w:tcPr>
            <w:tcW w:w="11055" w:type="dxa"/>
            <w:gridSpan w:val="2"/>
          </w:tcPr>
          <w:p w:rsidR="008F2531" w:rsidRDefault="008F2531" w:rsidP="00E528B8">
            <w:pPr>
              <w:bidi/>
              <w:rPr>
                <w:rFonts w:cs="B Lotus"/>
                <w:noProof/>
                <w:sz w:val="28"/>
                <w:szCs w:val="28"/>
                <w:rtl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</w:rPr>
              <w:t>آیا شرکت دارای نرم‌افزار مالی و اداری می باشد؟</w:t>
            </w:r>
          </w:p>
          <w:p w:rsidR="008F2531" w:rsidRDefault="00837830" w:rsidP="008F2531">
            <w:pPr>
              <w:bidi/>
              <w:rPr>
                <w:rFonts w:cs="B Lotus"/>
                <w:noProof/>
                <w:sz w:val="28"/>
                <w:szCs w:val="28"/>
                <w:rtl/>
              </w:rPr>
            </w:pP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_x0000_s1045" style="position:absolute;left:0;text-align:left;margin-left:16.5pt;margin-top:5.5pt;width:16.5pt;height:11.25pt;z-index:2516869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6cg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10" o:spid="_x0000_s1029" style="position:absolute;left:0;text-align:left;margin-left:123pt;margin-top:7pt;width:16.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6cg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9" o:spid="_x0000_s1028" style="position:absolute;left:0;text-align:left;margin-left:306pt;margin-top:5.5pt;width:16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</w:rPr>
              <w:pict>
                <v:rect id="Rectangle 8" o:spid="_x0000_s1027" style="position:absolute;left:0;text-align:left;margin-left:460.5pt;margin-top:4.75pt;width:16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VcQ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" fillcolor="#5b9bd5 [3204]" strokecolor="#1f4d78 [1604]" strokeweight="1pt"/>
              </w:pict>
            </w:r>
            <w:r w:rsidR="008F2531">
              <w:rPr>
                <w:rFonts w:cs="B Lotus" w:hint="cs"/>
                <w:noProof/>
                <w:sz w:val="28"/>
                <w:szCs w:val="28"/>
                <w:rtl/>
              </w:rPr>
              <w:t xml:space="preserve">نرم‌افزار مالی                           نرم‌افزار اداری                           نرم‌افزار اداری و مالی </w:t>
            </w:r>
            <w:r w:rsidR="00872BB6">
              <w:rPr>
                <w:rFonts w:cs="B Lotus" w:hint="cs"/>
                <w:noProof/>
                <w:sz w:val="28"/>
                <w:szCs w:val="28"/>
                <w:rtl/>
              </w:rPr>
              <w:t xml:space="preserve">                  هیچ کدام</w:t>
            </w:r>
          </w:p>
        </w:tc>
      </w:tr>
      <w:tr w:rsidR="00DC6B36" w:rsidTr="000F0AE8">
        <w:tc>
          <w:tcPr>
            <w:tcW w:w="11055" w:type="dxa"/>
            <w:gridSpan w:val="2"/>
          </w:tcPr>
          <w:p w:rsidR="00DC6B36" w:rsidRPr="00DC6B36" w:rsidRDefault="00837830" w:rsidP="004259B5">
            <w:pPr>
              <w:bidi/>
              <w:rPr>
                <w:rFonts w:cs="Times New Roma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38" style="position:absolute;left:0;text-align:left;margin-left:160.65pt;margin-top:3.1pt;width:16.5pt;height:11.25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6cg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37" style="position:absolute;left:0;text-align:left;margin-left:283.5pt;margin-top:3.1pt;width:16.5pt;height:11.25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VcQ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" fillcolor="#5b9bd5 [3204]" strokecolor="#1f4d78 [1604]" strokeweight="1pt"/>
              </w:pict>
            </w:r>
            <w:r w:rsidR="00DC6B36">
              <w:rPr>
                <w:rFonts w:cs="B Lotus" w:hint="cs"/>
                <w:noProof/>
                <w:sz w:val="28"/>
                <w:szCs w:val="28"/>
                <w:rtl/>
              </w:rPr>
              <w:t xml:space="preserve">آیا گزارش بازرس به مجمع ارائه گردیده است </w:t>
            </w:r>
            <w:r w:rsidR="00DC6B36" w:rsidRPr="00DC6B36">
              <w:rPr>
                <w:rFonts w:cs="B Lotus" w:hint="cs"/>
                <w:noProof/>
                <w:sz w:val="28"/>
                <w:szCs w:val="28"/>
                <w:rtl/>
              </w:rPr>
              <w:t>؟      بل</w:t>
            </w:r>
            <w:r w:rsidR="004259B5">
              <w:rPr>
                <w:rFonts w:cs="B Lotus" w:hint="cs"/>
                <w:noProof/>
                <w:sz w:val="28"/>
                <w:szCs w:val="28"/>
                <w:rtl/>
              </w:rPr>
              <w:t>ی</w:t>
            </w:r>
            <w:r w:rsidR="00DC6B36" w:rsidRPr="00DC6B36">
              <w:rPr>
                <w:rFonts w:cs="B Lotus" w:hint="cs"/>
                <w:noProof/>
                <w:sz w:val="28"/>
                <w:szCs w:val="28"/>
                <w:rtl/>
              </w:rPr>
              <w:t xml:space="preserve">                           خیر</w:t>
            </w:r>
          </w:p>
        </w:tc>
      </w:tr>
      <w:tr w:rsidR="007F6560" w:rsidTr="000F0AE8">
        <w:tc>
          <w:tcPr>
            <w:tcW w:w="11055" w:type="dxa"/>
            <w:gridSpan w:val="2"/>
          </w:tcPr>
          <w:p w:rsidR="007F6560" w:rsidRDefault="00837830" w:rsidP="004259B5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40" style="position:absolute;left:0;text-align:left;margin-left:160.65pt;margin-top:2.4pt;width:16.5pt;height:11.25pt;z-index:2516817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6cg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39" style="position:absolute;left:0;text-align:left;margin-left:283.5pt;margin-top:2.4pt;width:16.5pt;height:12pt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VcQ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" fillcolor="#5b9bd5 [3204]" strokecolor="#1f4d78 [1604]" strokeweight="1pt"/>
              </w:pict>
            </w:r>
            <w:r w:rsidR="007F6560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آیا شرکت دارای مدیر یا مسئول مالی می باشد؟       بل</w:t>
            </w:r>
            <w:r w:rsidR="004259B5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7F6560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                           خیر</w:t>
            </w:r>
          </w:p>
        </w:tc>
      </w:tr>
      <w:tr w:rsidR="004259B5" w:rsidTr="000F0AE8">
        <w:tc>
          <w:tcPr>
            <w:tcW w:w="11055" w:type="dxa"/>
            <w:gridSpan w:val="2"/>
          </w:tcPr>
          <w:p w:rsidR="004259B5" w:rsidRDefault="00837830" w:rsidP="00DC6B36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42" style="position:absolute;left:0;text-align:left;margin-left:67.5pt;margin-top:5.45pt;width:16.5pt;height:11.25pt;z-index:2516838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6cg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41" style="position:absolute;left:0;text-align:left;margin-left:160.65pt;margin-top:5.45pt;width:16.5pt;height:11.25pt;z-index:2516828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6cg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" fillcolor="#5b9bd5 [3204]" strokecolor="#1f4d78 [1604]" strokeweight="1pt"/>
              </w:pict>
            </w:r>
            <w:r w:rsidR="004259B5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آیا شرکت دارای صورت های مالی حسابرسی شده مصوب مجمع می باشد؟ </w:t>
            </w:r>
            <w:r w:rsidR="001E7390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    بلی                        خیر </w:t>
            </w:r>
          </w:p>
        </w:tc>
      </w:tr>
      <w:tr w:rsidR="0019738A" w:rsidTr="000F0AE8">
        <w:tc>
          <w:tcPr>
            <w:tcW w:w="11055" w:type="dxa"/>
            <w:gridSpan w:val="2"/>
          </w:tcPr>
          <w:p w:rsidR="0019738A" w:rsidRDefault="0019738A" w:rsidP="007837D9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عدد </w:t>
            </w:r>
            <w:r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نسبت مالکانه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</w:t>
            </w:r>
            <w:r w:rsidR="007837D9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ئ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ید:.......................</w:t>
            </w:r>
          </w:p>
          <w:p w:rsidR="0019738A" w:rsidRPr="0019738A" w:rsidRDefault="0019738A" w:rsidP="00CA1A1F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نسبت مالکانه از" تقسیم حقوق صاحبان سهام بر کل دارائی ها " </w:t>
            </w:r>
            <w:r w:rsidR="00CA1A1F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حاصل می شود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9738A" w:rsidTr="000F0AE8">
        <w:tc>
          <w:tcPr>
            <w:tcW w:w="11055" w:type="dxa"/>
            <w:gridSpan w:val="2"/>
          </w:tcPr>
          <w:p w:rsidR="0019738A" w:rsidRDefault="00681BC6" w:rsidP="00DC6B36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عدد </w:t>
            </w:r>
            <w:r w:rsidR="007837D9"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نسبت کل بدهی</w:t>
            </w:r>
            <w:r w:rsidR="007837D9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نمائید:.......................</w:t>
            </w:r>
          </w:p>
          <w:p w:rsidR="00261DFC" w:rsidRDefault="00261DFC" w:rsidP="00261DFC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نسبت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کل بدهی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از" تقسیم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کل بدهی بر ارزش ویژه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"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حاصل می شود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CF4B7E" w:rsidTr="000F0AE8">
        <w:tc>
          <w:tcPr>
            <w:tcW w:w="11055" w:type="dxa"/>
            <w:gridSpan w:val="2"/>
          </w:tcPr>
          <w:p w:rsidR="00CF4B7E" w:rsidRDefault="00CF4B7E" w:rsidP="00DC6B36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عدد </w:t>
            </w:r>
            <w:r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نسبت آنی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نمائید:............................</w:t>
            </w:r>
          </w:p>
          <w:p w:rsidR="00CF4B7E" w:rsidRPr="00845DEE" w:rsidRDefault="00CF4B7E" w:rsidP="00764EE7">
            <w:pPr>
              <w:bidi/>
              <w:rPr>
                <w:rFonts w:cs="Times New Roma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نسبت آنی از تقسیم</w:t>
            </w:r>
            <w:r w:rsidR="00845DEE">
              <w:rPr>
                <w:rFonts w:cs="Times New Roman" w:hint="cs"/>
                <w:noProof/>
                <w:sz w:val="28"/>
                <w:szCs w:val="28"/>
                <w:rtl/>
                <w:lang w:bidi="fa-IR"/>
              </w:rPr>
              <w:t>"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845DEE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(</w:t>
            </w:r>
            <w:r w:rsidR="00764EE7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پیش پرداخت </w:t>
            </w:r>
            <w:r w:rsidR="00845DEE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764EE7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- </w:t>
            </w:r>
            <w:r w:rsidR="00845DEE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موجودی کالا- دارائی های جاری) بر بدهی های </w:t>
            </w:r>
            <w:r w:rsidR="00764EE7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جاری</w:t>
            </w:r>
            <w:r w:rsidR="00845DEE" w:rsidRPr="00845DEE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" حاصل می شود</w:t>
            </w:r>
            <w:r w:rsidR="00845DEE">
              <w:rPr>
                <w:rFonts w:cs="Times New Roman" w:hint="cs"/>
                <w:noProof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0C376C" w:rsidTr="000F0AE8">
        <w:tc>
          <w:tcPr>
            <w:tcW w:w="11055" w:type="dxa"/>
            <w:gridSpan w:val="2"/>
          </w:tcPr>
          <w:p w:rsidR="00CA1A1F" w:rsidRDefault="00CA1A1F" w:rsidP="00CA1A1F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عدد </w:t>
            </w:r>
            <w:r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نسبت جاری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نمائید:.......................</w:t>
            </w:r>
          </w:p>
          <w:p w:rsidR="000C376C" w:rsidRDefault="00CA1A1F" w:rsidP="00CA1A1F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نسبت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جاری 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از" تقسیم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 دارائی های جاری بر بدهی های جاری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"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حاصل می شود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030CDD" w:rsidTr="000F0AE8">
        <w:tc>
          <w:tcPr>
            <w:tcW w:w="11055" w:type="dxa"/>
            <w:gridSpan w:val="2"/>
          </w:tcPr>
          <w:p w:rsidR="00030CDD" w:rsidRDefault="00030CDD" w:rsidP="00030CD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عدد 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سود جاری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نمائید:.......................</w:t>
            </w:r>
          </w:p>
          <w:p w:rsidR="00030CDD" w:rsidRDefault="00030CDD" w:rsidP="00030CD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سود جاری 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از" تقسیم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 سود خالص بر ارزش ویژه 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"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حاصل می شود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B5030B" w:rsidTr="000F0AE8">
        <w:tc>
          <w:tcPr>
            <w:tcW w:w="11055" w:type="dxa"/>
            <w:gridSpan w:val="2"/>
          </w:tcPr>
          <w:p w:rsidR="00B5030B" w:rsidRDefault="00B5030B" w:rsidP="00B5030B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عدد 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میزان کارآئی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نمائید:.......................</w:t>
            </w:r>
          </w:p>
          <w:p w:rsidR="00B5030B" w:rsidRDefault="00B5030B" w:rsidP="00CD5D3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میزان کارآئی 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از" تقسیم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فروش محصول بر کل دارائی ها  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"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19738A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حاصل می شود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CD5D3D" w:rsidTr="000F0AE8">
        <w:tc>
          <w:tcPr>
            <w:tcW w:w="11055" w:type="dxa"/>
            <w:gridSpan w:val="2"/>
          </w:tcPr>
          <w:p w:rsidR="00CD5D3D" w:rsidRDefault="00CD5D3D" w:rsidP="00CD5D3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عدد 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E5587D">
              <w:rPr>
                <w:rFonts w:cs="B Lotus" w:hint="cs"/>
                <w:i/>
                <w:iCs/>
                <w:noProof/>
                <w:sz w:val="28"/>
                <w:szCs w:val="28"/>
                <w:u w:val="single"/>
                <w:rtl/>
                <w:lang w:bidi="fa-IR"/>
              </w:rPr>
              <w:t>دوره وصول مطالبات</w:t>
            </w:r>
            <w:r>
              <w:rPr>
                <w:rFonts w:cs="B Lotus" w:hint="cs"/>
                <w:noProof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شرکت را اعلام نمائید:..............</w:t>
            </w:r>
            <w:r w:rsidR="0082612B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.........</w:t>
            </w:r>
          </w:p>
          <w:p w:rsidR="00CD5D3D" w:rsidRDefault="00CD5D3D" w:rsidP="00773913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82612B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دوره وصول مطالبات   از" (تقسیم  متوسط مطالبات *365) بر فروش  "   حاصل می شود .</w:t>
            </w:r>
          </w:p>
        </w:tc>
      </w:tr>
      <w:tr w:rsidR="004E0535" w:rsidTr="000F0AE8">
        <w:tc>
          <w:tcPr>
            <w:tcW w:w="11055" w:type="dxa"/>
            <w:gridSpan w:val="2"/>
          </w:tcPr>
          <w:p w:rsidR="004E0535" w:rsidRDefault="00215582" w:rsidP="00215582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آیا </w:t>
            </w:r>
            <w:r w:rsidR="004312A5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تسهیلات قبلی را در سررسید تسویه نموده اید؟ </w:t>
            </w:r>
          </w:p>
          <w:p w:rsidR="004312A5" w:rsidRDefault="00837830" w:rsidP="00E5587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44" style="position:absolute;left:0;text-align:left;margin-left:388.65pt;margin-top:3.45pt;width:16.5pt;height:11.25pt;z-index:2516858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VcQ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" fillcolor="#5b9bd5 [3204]" strokecolor="#1f4d78 [1604]" strokeweight="1pt"/>
              </w:pict>
            </w:r>
            <w:r>
              <w:rPr>
                <w:rFonts w:cs="B Lotus"/>
                <w:noProof/>
                <w:sz w:val="28"/>
                <w:szCs w:val="28"/>
                <w:rtl/>
                <w:lang w:bidi="fa-IR"/>
              </w:rPr>
              <w:pict>
                <v:rect id="_x0000_s1043" style="position:absolute;left:0;text-align:left;margin-left:7in;margin-top:7.1pt;width:16.5pt;height:11.25pt;z-index:2516848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VcQ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" fillcolor="#5b9bd5 [3204]" strokecolor="#1f4d78 [1604]" strokeweight="1pt"/>
              </w:pict>
            </w:r>
            <w:r w:rsidR="004312A5"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 بلی                          خیر           با .....................روز تاخیر </w:t>
            </w:r>
          </w:p>
        </w:tc>
      </w:tr>
      <w:tr w:rsidR="008A4C0D" w:rsidTr="000F0AE8">
        <w:tc>
          <w:tcPr>
            <w:tcW w:w="11055" w:type="dxa"/>
            <w:gridSpan w:val="2"/>
          </w:tcPr>
          <w:p w:rsidR="008A4C0D" w:rsidRDefault="008A4C0D" w:rsidP="00215582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 xml:space="preserve">این قسمت توسط </w:t>
            </w:r>
            <w:r w:rsidRPr="008A4C0D">
              <w:rPr>
                <w:rFonts w:cs="B Lotus" w:hint="cs"/>
                <w:b/>
                <w:bCs/>
                <w:noProof/>
                <w:sz w:val="28"/>
                <w:szCs w:val="28"/>
                <w:u w:val="single"/>
                <w:rtl/>
                <w:lang w:bidi="fa-IR"/>
              </w:rPr>
              <w:t xml:space="preserve">صندوق </w:t>
            </w: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تکمیل گردد.</w:t>
            </w:r>
          </w:p>
          <w:p w:rsidR="008A4C0D" w:rsidRDefault="008A4C0D" w:rsidP="008A4C0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میزان ایفای تعهدات تشکل : ..................... امتیاز</w:t>
            </w:r>
          </w:p>
          <w:p w:rsidR="008A4C0D" w:rsidRDefault="008A4C0D" w:rsidP="008A4C0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رضایتمندی صندوق  (داشتن پرونده مدون، نظارت بر مصرف تسهیلات) : ............ امتیاز</w:t>
            </w:r>
          </w:p>
        </w:tc>
      </w:tr>
      <w:tr w:rsidR="008A4C0D" w:rsidTr="000F0AE8">
        <w:tc>
          <w:tcPr>
            <w:tcW w:w="11055" w:type="dxa"/>
            <w:gridSpan w:val="2"/>
          </w:tcPr>
          <w:p w:rsidR="008A4C0D" w:rsidRDefault="008A4C0D" w:rsidP="008A4C0D">
            <w:pPr>
              <w:bidi/>
              <w:rPr>
                <w:rFonts w:cs="B Lotu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  <w:lang w:bidi="fa-IR"/>
              </w:rPr>
              <w:t>جمع امتیازات:....................</w:t>
            </w:r>
          </w:p>
        </w:tc>
      </w:tr>
    </w:tbl>
    <w:p w:rsidR="00E528B8" w:rsidRPr="00B11265" w:rsidRDefault="00E528B8" w:rsidP="00E528B8">
      <w:pPr>
        <w:bidi/>
        <w:rPr>
          <w:rFonts w:cs="B Lotus"/>
          <w:sz w:val="28"/>
          <w:szCs w:val="28"/>
          <w:lang w:bidi="fa-IR"/>
        </w:rPr>
      </w:pPr>
    </w:p>
    <w:sectPr w:rsidR="00E528B8" w:rsidRPr="00B11265" w:rsidSect="00D42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529"/>
    <w:multiLevelType w:val="hybridMultilevel"/>
    <w:tmpl w:val="8BA01ECE"/>
    <w:lvl w:ilvl="0" w:tplc="DA162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265"/>
    <w:rsid w:val="00030CDD"/>
    <w:rsid w:val="00063727"/>
    <w:rsid w:val="000C376C"/>
    <w:rsid w:val="00153935"/>
    <w:rsid w:val="0019738A"/>
    <w:rsid w:val="001E7390"/>
    <w:rsid w:val="00215582"/>
    <w:rsid w:val="00261DFC"/>
    <w:rsid w:val="003A4DAF"/>
    <w:rsid w:val="004259B5"/>
    <w:rsid w:val="004312A5"/>
    <w:rsid w:val="00481ABD"/>
    <w:rsid w:val="004E0535"/>
    <w:rsid w:val="00591772"/>
    <w:rsid w:val="005949AD"/>
    <w:rsid w:val="00681BC6"/>
    <w:rsid w:val="00764EE7"/>
    <w:rsid w:val="00773913"/>
    <w:rsid w:val="007837D9"/>
    <w:rsid w:val="007F6560"/>
    <w:rsid w:val="0082612B"/>
    <w:rsid w:val="00837830"/>
    <w:rsid w:val="00845DEE"/>
    <w:rsid w:val="00872BB6"/>
    <w:rsid w:val="008A4C0D"/>
    <w:rsid w:val="008F2531"/>
    <w:rsid w:val="0099419A"/>
    <w:rsid w:val="00A01B14"/>
    <w:rsid w:val="00B11265"/>
    <w:rsid w:val="00B5030B"/>
    <w:rsid w:val="00CA1A1F"/>
    <w:rsid w:val="00CD5D3D"/>
    <w:rsid w:val="00CF4B7E"/>
    <w:rsid w:val="00D40553"/>
    <w:rsid w:val="00D42A69"/>
    <w:rsid w:val="00D5549B"/>
    <w:rsid w:val="00DC6B36"/>
    <w:rsid w:val="00E528B8"/>
    <w:rsid w:val="00E5587D"/>
    <w:rsid w:val="00E6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65"/>
    <w:pPr>
      <w:ind w:left="720"/>
      <w:contextualSpacing/>
    </w:pPr>
  </w:style>
  <w:style w:type="table" w:styleId="TableGrid">
    <w:name w:val="Table Grid"/>
    <w:basedOn w:val="TableNormal"/>
    <w:uiPriority w:val="39"/>
    <w:rsid w:val="00E5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0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669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</cp:lastModifiedBy>
  <cp:revision>32</cp:revision>
  <cp:lastPrinted>2021-10-01T05:30:00Z</cp:lastPrinted>
  <dcterms:created xsi:type="dcterms:W3CDTF">2020-10-12T10:42:00Z</dcterms:created>
  <dcterms:modified xsi:type="dcterms:W3CDTF">2021-10-01T05:31:00Z</dcterms:modified>
</cp:coreProperties>
</file>